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06" w:tblpY="-111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B226F" w14:paraId="623C275B" w14:textId="77777777" w:rsidTr="000B226F">
        <w:tc>
          <w:tcPr>
            <w:tcW w:w="10490" w:type="dxa"/>
          </w:tcPr>
          <w:p w14:paraId="07444C9F" w14:textId="74D26138" w:rsidR="000B226F" w:rsidRPr="00A23555" w:rsidRDefault="004E7567" w:rsidP="000B226F">
            <w:pPr>
              <w:pStyle w:val="berschrift1"/>
              <w:outlineLvl w:val="0"/>
              <w:rPr>
                <w:b/>
                <w:bCs/>
                <w:sz w:val="28"/>
                <w:szCs w:val="28"/>
              </w:rPr>
            </w:pPr>
            <w:r w:rsidRPr="00A23555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D3AA59D" wp14:editId="0B8CED6B">
                  <wp:simplePos x="0" y="0"/>
                  <wp:positionH relativeFrom="column">
                    <wp:posOffset>5513070</wp:posOffset>
                  </wp:positionH>
                  <wp:positionV relativeFrom="paragraph">
                    <wp:posOffset>75565</wp:posOffset>
                  </wp:positionV>
                  <wp:extent cx="1047750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1207" y="20474"/>
                      <wp:lineTo x="21207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26F" w:rsidRPr="00A23555">
              <w:rPr>
                <w:b/>
                <w:bCs/>
                <w:sz w:val="28"/>
                <w:szCs w:val="28"/>
              </w:rPr>
              <w:t>Meine Projektidee</w:t>
            </w:r>
            <w:r w:rsidR="000B226F" w:rsidRPr="00A23555">
              <w:rPr>
                <w:b/>
                <w:bCs/>
                <w:sz w:val="28"/>
                <w:szCs w:val="28"/>
              </w:rPr>
              <w:br/>
            </w:r>
          </w:p>
        </w:tc>
      </w:tr>
      <w:tr w:rsidR="000B226F" w14:paraId="656D87FB" w14:textId="77777777" w:rsidTr="000B226F">
        <w:tc>
          <w:tcPr>
            <w:tcW w:w="10490" w:type="dxa"/>
          </w:tcPr>
          <w:p w14:paraId="3D97037C" w14:textId="43BB2899" w:rsidR="008A6AFE" w:rsidRPr="008A6AFE" w:rsidRDefault="008A6AFE" w:rsidP="007A2D1A">
            <w:pPr>
              <w:rPr>
                <w:color w:val="2F5496" w:themeColor="accent1" w:themeShade="BF"/>
              </w:rPr>
            </w:pPr>
          </w:p>
        </w:tc>
      </w:tr>
      <w:tr w:rsidR="000B226F" w14:paraId="7D939598" w14:textId="77777777" w:rsidTr="000B226F">
        <w:tc>
          <w:tcPr>
            <w:tcW w:w="10490" w:type="dxa"/>
          </w:tcPr>
          <w:p w14:paraId="56A11AF2" w14:textId="1C6FEF70" w:rsidR="000B226F" w:rsidRPr="000B226F" w:rsidRDefault="000B226F" w:rsidP="000B226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Was soll gemacht werden?</w:t>
            </w:r>
          </w:p>
        </w:tc>
      </w:tr>
      <w:tr w:rsidR="000B226F" w14:paraId="2EDFB829" w14:textId="77777777" w:rsidTr="000B226F">
        <w:tc>
          <w:tcPr>
            <w:tcW w:w="10490" w:type="dxa"/>
          </w:tcPr>
          <w:p w14:paraId="4222F336" w14:textId="545EDA49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13E202FE" w14:textId="77777777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013E6DA6" w14:textId="77777777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1AEA7037" w14:textId="153A8649" w:rsidR="000B226F" w:rsidRDefault="000B226F" w:rsidP="000B226F">
            <w:pPr>
              <w:rPr>
                <w:color w:val="2F5496" w:themeColor="accent1" w:themeShade="BF"/>
              </w:rPr>
            </w:pPr>
          </w:p>
        </w:tc>
      </w:tr>
      <w:tr w:rsidR="000B226F" w14:paraId="1BB14230" w14:textId="77777777" w:rsidTr="000B226F">
        <w:tc>
          <w:tcPr>
            <w:tcW w:w="10490" w:type="dxa"/>
          </w:tcPr>
          <w:p w14:paraId="7F452BE1" w14:textId="1B3D7EED" w:rsidR="000B226F" w:rsidRPr="000B226F" w:rsidRDefault="000B226F" w:rsidP="000B226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Warum bringt das Projekt einen echten Mehrwert für die Region?</w:t>
            </w:r>
          </w:p>
        </w:tc>
      </w:tr>
      <w:tr w:rsidR="000B226F" w14:paraId="6D70B852" w14:textId="77777777" w:rsidTr="000B226F">
        <w:tc>
          <w:tcPr>
            <w:tcW w:w="10490" w:type="dxa"/>
          </w:tcPr>
          <w:p w14:paraId="7B350386" w14:textId="694BCCAA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79832B8E" w14:textId="77777777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6E0BD2BE" w14:textId="77777777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0240079D" w14:textId="53012596" w:rsidR="000B226F" w:rsidRDefault="000B226F" w:rsidP="000B226F">
            <w:pPr>
              <w:rPr>
                <w:color w:val="2F5496" w:themeColor="accent1" w:themeShade="BF"/>
              </w:rPr>
            </w:pPr>
          </w:p>
        </w:tc>
      </w:tr>
      <w:tr w:rsidR="000B226F" w14:paraId="46B161C5" w14:textId="77777777" w:rsidTr="000B226F">
        <w:tc>
          <w:tcPr>
            <w:tcW w:w="10490" w:type="dxa"/>
          </w:tcPr>
          <w:p w14:paraId="716EE76E" w14:textId="67C2D12D" w:rsidR="000B226F" w:rsidRDefault="000B226F" w:rsidP="000B226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Wer soll das machen?</w:t>
            </w:r>
          </w:p>
        </w:tc>
      </w:tr>
      <w:tr w:rsidR="000B226F" w14:paraId="1F169C7E" w14:textId="77777777" w:rsidTr="000B226F">
        <w:tc>
          <w:tcPr>
            <w:tcW w:w="10490" w:type="dxa"/>
          </w:tcPr>
          <w:p w14:paraId="281D91EF" w14:textId="77777777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3634735D" w14:textId="5DA0F3D5" w:rsidR="000B226F" w:rsidRDefault="000B226F" w:rsidP="000B226F">
            <w:pPr>
              <w:rPr>
                <w:color w:val="2F5496" w:themeColor="accent1" w:themeShade="BF"/>
              </w:rPr>
            </w:pPr>
          </w:p>
          <w:p w14:paraId="02B72180" w14:textId="77777777" w:rsidR="007A2D1A" w:rsidRDefault="007A2D1A" w:rsidP="000B226F">
            <w:pPr>
              <w:rPr>
                <w:color w:val="2F5496" w:themeColor="accent1" w:themeShade="BF"/>
              </w:rPr>
            </w:pPr>
          </w:p>
          <w:p w14:paraId="60FE83E4" w14:textId="56A0B3DD" w:rsidR="000B226F" w:rsidRDefault="000B226F" w:rsidP="000B226F">
            <w:pPr>
              <w:rPr>
                <w:color w:val="2F5496" w:themeColor="accent1" w:themeShade="BF"/>
              </w:rPr>
            </w:pPr>
          </w:p>
        </w:tc>
      </w:tr>
      <w:tr w:rsidR="007A2D1A" w14:paraId="401D4948" w14:textId="77777777" w:rsidTr="000B226F">
        <w:tc>
          <w:tcPr>
            <w:tcW w:w="10490" w:type="dxa"/>
          </w:tcPr>
          <w:p w14:paraId="2777F5CC" w14:textId="29FDFFA2" w:rsidR="007A2D1A" w:rsidRDefault="007A2D1A" w:rsidP="000B226F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Ideengeber/in &amp; Kontaktdaten:</w:t>
            </w:r>
          </w:p>
        </w:tc>
      </w:tr>
    </w:tbl>
    <w:p w14:paraId="2CE325C4" w14:textId="77777777" w:rsidR="00043285" w:rsidRPr="00895AAB" w:rsidRDefault="00043285" w:rsidP="00043285"/>
    <w:sectPr w:rsidR="00043285" w:rsidRPr="00895AAB" w:rsidSect="00895AAB">
      <w:pgSz w:w="11906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B2"/>
    <w:rsid w:val="00043285"/>
    <w:rsid w:val="000B226F"/>
    <w:rsid w:val="00243A61"/>
    <w:rsid w:val="00475BB2"/>
    <w:rsid w:val="004E7567"/>
    <w:rsid w:val="007A2D1A"/>
    <w:rsid w:val="00895AAB"/>
    <w:rsid w:val="008A6AFE"/>
    <w:rsid w:val="00A23555"/>
    <w:rsid w:val="00A93296"/>
    <w:rsid w:val="00CF1DAF"/>
    <w:rsid w:val="00D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B0D"/>
  <w15:chartTrackingRefBased/>
  <w15:docId w15:val="{0EE4195C-4DF7-4644-A131-DB9DFC8F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95A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Richert</dc:creator>
  <cp:keywords/>
  <dc:description/>
  <cp:lastModifiedBy>Annika Freitag</cp:lastModifiedBy>
  <cp:revision>3</cp:revision>
  <dcterms:created xsi:type="dcterms:W3CDTF">2022-02-01T12:46:00Z</dcterms:created>
  <dcterms:modified xsi:type="dcterms:W3CDTF">2022-02-01T12:49:00Z</dcterms:modified>
</cp:coreProperties>
</file>